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2023-2028年中国快速换网器行业市场发展现状及投资前景咨询报告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2023-2028年中国快速换网器行业市场发展现状及投资前景咨询报告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2023-2028年中国快速换网器行业市场发展现状及投资前景咨询报告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2023-2028年中国快速换网器行业市场发展现状及投资前景咨询报告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