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2023-2028年中国松香胶业行业市场发展现状及投资前景咨询报告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2023-2028年中国松香胶业行业市场发展现状及投资前景咨询报告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2023-2028年中国松香胶业行业市场发展现状及投资前景咨询报告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https://www.icandata.com/view/367965.html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https://www.icandata.com/view/367965.html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2023-2028年中国松香胶业行业市场发展现状及投资前景咨询报告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367965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