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2023-2028年中国塑胶挂钩行业市场发展现状及投资前景咨询报告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2023-2028年中国塑胶挂钩行业市场发展现状及投资前景咨询报告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2023-2028年中国塑胶挂钩行业市场发展现状及投资前景咨询报告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2023-2028年中国塑胶挂钩行业市场发展现状及投资前景咨询报告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