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杂货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杂货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货集装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货集装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