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港口物流园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港口物流园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港口物流园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港口物流园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