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港口航道工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港口航道工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港口航道工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港口航道工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