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环渤海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环渤海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渤海港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环渤海港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