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2023-2028年中国不锈钢板行业市场发展现状及投资前景咨询报告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2023-2028年中国不锈钢板行业市场发展现状及投资前景咨询报告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2023-2028年中国不锈钢板行业市场发展现状及投资前景咨询报告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https://www.icandata.com/view/368172.html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https://www.icandata.com/view/368172.html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2023-2028年中国不锈钢板行业市场发展现状及投资前景咨询报告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368172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