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柏油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柏油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柏油清洁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柏油清洁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