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2023-2028年中国粉碎洗涤盐行业市场发展现状及投资前景咨询报告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2023-2028年中国粉碎洗涤盐行业市场发展现状及投资前景咨询报告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2023-2028年中国粉碎洗涤盐行业市场发展现状及投资前景咨询报告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2023-2028年中国粉碎洗涤盐行业市场发展现状及投资前景咨询报告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