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2023-2028年中国物流台车行业市场发展现状及投资前景咨询报告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2023-2028年中国物流台车行业市场发展现状及投资前景咨询报告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2023-2028年中国物流台车行业市场发展现状及投资前景咨询报告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2023-2028年中国物流台车行业市场发展现状及投资前景咨询报告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