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2023-2028年中国PVC-O管材行业市场深度调研及未来发展趋势研究报告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2023-2028年中国PVC-O管材行业市场深度调研及未来发展趋势研究报告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2023-2028年中国PVC-O管材行业市场深度调研及未来发展趋势研究报告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2023-2028年中国PVC-O管材行业市场深度调研及未来发展趋势研究报告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