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2023-2028年中国背景音乐系统行业市场发展现状及投资前景咨询报告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2023-2028年中国背景音乐系统行业市场发展现状及投资前景咨询报告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2023-2028年中国背景音乐系统行业市场发展现状及投资前景咨询报告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2023-2028年中国背景音乐系统行业市场发展现状及投资前景咨询报告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