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移动DV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移动DV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DVD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DVD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