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2023-2028年中国育苗布行业市场发展现状及投资前景咨询报告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2023-2028年中国育苗布行业市场发展现状及投资前景咨询报告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2023-2028年中国育苗布行业市场发展现状及投资前景咨询报告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https://www.icandata.com/view/368393.html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https://www.icandata.com/view/368393.html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2023-2028年中国育苗布行业市场发展现状及投资前景咨询报告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368393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