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2023-2028年中国异丙草胺行业市场发展现状及投资前景咨询报告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2023-2028年中国异丙草胺行业市场发展现状及投资前景咨询报告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2023-2028年中国异丙草胺行业市场发展现状及投资前景咨询报告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2023-2028年中国异丙草胺行业市场发展现状及投资前景咨询报告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368413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