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2023-2028年中国乙草胺乳油行业市场发展现状及投资前景咨询报告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2023-2028年中国乙草胺乳油行业市场发展现状及投资前景咨询报告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2023-2028年中国乙草胺乳油行业市场发展现状及投资前景咨询报告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2023-2028年中国乙草胺乳油行业市场发展现状及投资前景咨询报告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368414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