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2023-2028年中国晶体振荡器行业市场发展现状及投资前景咨询报告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2023-2028年中国晶体振荡器行业市场发展现状及投资前景咨询报告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2023-2028年中国晶体振荡器行业市场发展现状及投资前景咨询报告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2023-2028年中国晶体振荡器行业市场发展现状及投资前景咨询报告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