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2023-2028年中国可再分散胶粉行业市场深度调研及未来发展趋势研究报告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2023-2028年中国可再分散胶粉行业市场深度调研及未来发展趋势研究报告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2023-2028年中国可再分散胶粉行业市场深度调研及未来发展趋势研究报告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2023-2028年中国可再分散胶粉行业市场深度调研及未来发展趋势研究报告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