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贸易经纪与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贸易经纪与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贸易经纪与代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贸易经纪与代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