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锡矿行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锡矿行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锡矿行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锡矿行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