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2023-2028年中国巨灾保险行业市场发展现状及投资前景咨询报告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2023-2028年中国巨灾保险行业市场发展现状及投资前景咨询报告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2023-2028年中国巨灾保险行业市场发展现状及投资前景咨询报告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2023-2028年中国巨灾保险行业市场发展现状及投资前景咨询报告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