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锑矿采选行业运行及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锑矿采选行业运行及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锑矿采选行业运行及发展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锑矿采选行业运行及发展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