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2023-2028年中国冰冻酸奶行业市场发展现状及投资前景咨询报告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2023-2028年中国冰冻酸奶行业市场发展现状及投资前景咨询报告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2023-2028年中国冰冻酸奶行业市场发展现状及投资前景咨询报告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2023-2028年中国冰冻酸奶行业市场发展现状及投资前景咨询报告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