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脑室镜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脑室镜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脑室镜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脑室镜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