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2023-2028年中国玻璃抛光剂行业市场发展现状及投资前景咨询报告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2023-2028年中国玻璃抛光剂行业市场发展现状及投资前景咨询报告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2023-2028年中国玻璃抛光剂行业市场发展现状及投资前景咨询报告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2023-2028年中国玻璃抛光剂行业市场发展现状及投资前景咨询报告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