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2023-2028年中国陶瓷敷铜基板行业市场发展现状及投资前景咨询报告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2023-2028年中国陶瓷敷铜基板行业市场发展现状及投资前景咨询报告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2023-2028年中国陶瓷敷铜基板行业市场发展现状及投资前景咨询报告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2023-2028年中国陶瓷敷铜基板行业市场发展现状及投资前景咨询报告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368758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