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2023-2028年中国朱砂原矿石行业市场发展现状及投资前景咨询报告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2023-2028年中国朱砂原矿石行业市场发展现状及投资前景咨询报告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2023-2028年中国朱砂原矿石行业市场发展现状及投资前景咨询报告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https://www.icandata.com/view/368788.html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https://www.icandata.com/view/368788.html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2023-2028年中国朱砂原矿石行业市场发展现状及投资前景咨询报告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368788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