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2023-2028年中国动漫主题公园行业市场发展现状及投资前景咨询报告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2023-2028年中国动漫主题公园行业市场发展现状及投资前景咨询报告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2023-2028年中国动漫主题公园行业市场发展现状及投资前景咨询报告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2023-2028年中国动漫主题公园行业市场发展现状及投资前景咨询报告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