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2023-2028年中国西式快餐行业市场发展现状及投资前景咨询报告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2023-2028年中国西式快餐行业市场发展现状及投资前景咨询报告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2023-2028年中国西式快餐行业市场发展现状及投资前景咨询报告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2023-2028年中国西式快餐行业市场发展现状及投资前景咨询报告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