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2023-2028年中国螺纹加工铣床行业市场发展现状及投资前景咨询报告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2023-2028年中国螺纹加工铣床行业市场发展现状及投资前景咨询报告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2023-2028年中国螺纹加工铣床行业市场发展现状及投资前景咨询报告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2023-2028年中国螺纹加工铣床行业市场发展现状及投资前景咨询报告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368935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