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路上货物运输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路上货物运输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路上货物运输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路上货物运输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