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2023-2028年中国观赏作物行业市场发展现状及投资前景咨询报告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2023-2028年中国观赏作物行业市场发展现状及投资前景咨询报告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2023-2028年中国观赏作物行业市场发展现状及投资前景咨询报告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2023-2028年中国观赏作物行业市场发展现状及投资前景咨询报告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369035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