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2023-2028年中国笼形包合物行业市场发展现状及投资前景咨询报告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2023-2028年中国笼形包合物行业市场发展现状及投资前景咨询报告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2023-2028年中国笼形包合物行业市场发展现状及投资前景咨询报告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2023-2028年中国笼形包合物行业市场发展现状及投资前景咨询报告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369084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