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2023-2028年中国钻石电子商务行业市场发展现状及投资前景咨询报告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2023-2028年中国钻石电子商务行业市场发展现状及投资前景咨询报告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2023-2028年中国钻石电子商务行业市场发展现状及投资前景咨询报告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2023-2028年中国钻石电子商务行业市场发展现状及投资前景咨询报告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