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烷基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烷基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烷基锂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烷基锂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