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LED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LED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ED电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ED电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