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2023-2028年中国地板擦洗膏行业市场发展现状及投资前景咨询报告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2023-2028年中国地板擦洗膏行业市场发展现状及投资前景咨询报告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2023-2028年中国地板擦洗膏行业市场发展现状及投资前景咨询报告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2023-2028年中国地板擦洗膏行业市场发展现状及投资前景咨询报告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