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2023-2028年中国汽车站旅客等候室行业市场发展现状及投资前景咨询报告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2023-2028年中国汽车站旅客等候室行业市场发展现状及投资前景咨询报告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2023-2028年中国汽车站旅客等候室行业市场发展现状及投资前景咨询报告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https://www.icandata.com/view/369226.html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https://www.icandata.com/view/369226.html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2023-2028年中国汽车站旅客等候室行业市场发展现状及投资前景咨询报告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369226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