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锑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锑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锑矿采选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锑矿采选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