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宽带网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宽带网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宽带网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宽带网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