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锡矿采选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锡矿采选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锡矿采选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锡矿采选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