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2023-2028年中国半精梳毛条行业市场发展现状及投资前景咨询报告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2023-2028年中国半精梳毛条行业市场发展现状及投资前景咨询报告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2023-2028年中国半精梳毛条行业市场发展现状及投资前景咨询报告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2023-2028年中国半精梳毛条行业市场发展现状及投资前景咨询报告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