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2023-2028年中国工业热泵行业市场深度调研及未来发展趋势研究报告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2023-2028年中国工业热泵行业市场深度调研及未来发展趋势研究报告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2023-2028年中国工业热泵行业市场深度调研及未来发展趋势研究报告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2023-2028年中国工业热泵行业市场深度调研及未来发展趋势研究报告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