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2023-2028年中国硝基腐植酸行业市场发展现状及投资前景咨询报告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2023-2028年中国硝基腐植酸行业市场发展现状及投资前景咨询报告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2023-2028年中国硝基腐植酸行业市场发展现状及投资前景咨询报告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2023-2028年中国硝基腐植酸行业市场发展现状及投资前景咨询报告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