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2023-2028年中国噻吩磺胺行业市场发展现状及投资前景咨询报告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2023-2028年中国噻吩磺胺行业市场发展现状及投资前景咨询报告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2023-2028年中国噻吩磺胺行业市场发展现状及投资前景咨询报告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2023-2028年中国噻吩磺胺行业市场发展现状及投资前景咨询报告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369345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