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2023-2028年中国锂离子电池材料行业市场发展现状及投资前景咨询报告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2023-2028年中国锂离子电池材料行业市场发展现状及投资前景咨询报告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2023-2028年中国锂离子电池材料行业市场发展现状及投资前景咨询报告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2023-2028年中国锂离子电池材料行业市场发展现状及投资前景咨询报告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