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2023-2028年中国纸基覆铜板行业市场发展现状及投资前景咨询报告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2023-2028年中国纸基覆铜板行业市场发展现状及投资前景咨询报告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2023-2028年中国纸基覆铜板行业市场发展现状及投资前景咨询报告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2023-2028年中国纸基覆铜板行业市场发展现状及投资前景咨询报告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