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2023-2028年中国月子米酒行业市场发展现状及投资前景咨询报告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2023-2028年中国月子米酒行业市场发展现状及投资前景咨询报告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2023-2028年中国月子米酒行业市场发展现状及投资前景咨询报告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2023-2028年中国月子米酒行业市场发展现状及投资前景咨询报告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