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胎压监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胎压监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胎压监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胎压监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